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A026" w14:textId="002EA30E" w:rsidR="00A271B6" w:rsidRPr="001A2CAA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CAA">
        <w:rPr>
          <w:rFonts w:ascii="Times New Roman" w:hAnsi="Times New Roman" w:cs="Times New Roman"/>
          <w:sz w:val="24"/>
          <w:szCs w:val="24"/>
        </w:rPr>
        <w:t>NARODNA KNJIŽNICA I ČITAONICA</w:t>
      </w:r>
    </w:p>
    <w:p w14:paraId="18320A15" w14:textId="6B5F5ABA" w:rsidR="00B457E8" w:rsidRPr="001A2CAA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CAA">
        <w:rPr>
          <w:rFonts w:ascii="Times New Roman" w:hAnsi="Times New Roman" w:cs="Times New Roman"/>
          <w:sz w:val="24"/>
          <w:szCs w:val="24"/>
        </w:rPr>
        <w:t xml:space="preserve">      VLADO GOTOVAC SISAK</w:t>
      </w:r>
    </w:p>
    <w:p w14:paraId="44287E4B" w14:textId="06650C7A" w:rsidR="00B457E8" w:rsidRPr="001A2CAA" w:rsidRDefault="00B457E8" w:rsidP="00B45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C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2CAA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</w:p>
    <w:p w14:paraId="1408A834" w14:textId="77777777" w:rsidR="00EA51B3" w:rsidRPr="00320251" w:rsidRDefault="00EA51B3" w:rsidP="00B45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E73D8" w14:textId="5CCE05FA" w:rsidR="00C956C2" w:rsidRPr="00320251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251">
        <w:rPr>
          <w:rFonts w:ascii="Times New Roman" w:hAnsi="Times New Roman" w:cs="Times New Roman"/>
          <w:sz w:val="24"/>
          <w:szCs w:val="24"/>
        </w:rPr>
        <w:t>KLASA:      0</w:t>
      </w:r>
      <w:r w:rsidR="00C956C2" w:rsidRPr="00320251">
        <w:rPr>
          <w:rFonts w:ascii="Times New Roman" w:hAnsi="Times New Roman" w:cs="Times New Roman"/>
          <w:sz w:val="24"/>
          <w:szCs w:val="24"/>
        </w:rPr>
        <w:t>07-04/2</w:t>
      </w:r>
      <w:r w:rsidR="005C43F2" w:rsidRPr="00320251">
        <w:rPr>
          <w:rFonts w:ascii="Times New Roman" w:hAnsi="Times New Roman" w:cs="Times New Roman"/>
          <w:sz w:val="24"/>
          <w:szCs w:val="24"/>
        </w:rPr>
        <w:t>5</w:t>
      </w:r>
      <w:r w:rsidR="00C956C2" w:rsidRPr="00320251">
        <w:rPr>
          <w:rFonts w:ascii="Times New Roman" w:hAnsi="Times New Roman" w:cs="Times New Roman"/>
          <w:sz w:val="24"/>
          <w:szCs w:val="24"/>
        </w:rPr>
        <w:t xml:space="preserve">-01/1 </w:t>
      </w:r>
    </w:p>
    <w:p w14:paraId="290F8AD1" w14:textId="410DE2D6" w:rsidR="00412ACF" w:rsidRPr="00320251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251">
        <w:rPr>
          <w:rFonts w:ascii="Times New Roman" w:hAnsi="Times New Roman" w:cs="Times New Roman"/>
          <w:sz w:val="24"/>
          <w:szCs w:val="24"/>
        </w:rPr>
        <w:t>URBROJ:   2176</w:t>
      </w:r>
      <w:r w:rsidR="00C956C2" w:rsidRPr="00320251">
        <w:rPr>
          <w:rFonts w:ascii="Times New Roman" w:hAnsi="Times New Roman" w:cs="Times New Roman"/>
          <w:sz w:val="24"/>
          <w:szCs w:val="24"/>
        </w:rPr>
        <w:t>-85-</w:t>
      </w:r>
      <w:r w:rsidR="00412ACF" w:rsidRPr="00320251">
        <w:rPr>
          <w:rFonts w:ascii="Times New Roman" w:hAnsi="Times New Roman" w:cs="Times New Roman"/>
          <w:sz w:val="24"/>
          <w:szCs w:val="24"/>
        </w:rPr>
        <w:t>01/</w:t>
      </w:r>
      <w:r w:rsidR="00062C14">
        <w:rPr>
          <w:rFonts w:ascii="Times New Roman" w:hAnsi="Times New Roman" w:cs="Times New Roman"/>
          <w:sz w:val="24"/>
          <w:szCs w:val="24"/>
        </w:rPr>
        <w:t>1-25-11</w:t>
      </w:r>
    </w:p>
    <w:p w14:paraId="122EF370" w14:textId="668EBA68" w:rsidR="00B457E8" w:rsidRPr="00320251" w:rsidRDefault="00B457E8" w:rsidP="00B45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251">
        <w:rPr>
          <w:rFonts w:ascii="Times New Roman" w:hAnsi="Times New Roman" w:cs="Times New Roman"/>
          <w:sz w:val="24"/>
          <w:szCs w:val="24"/>
        </w:rPr>
        <w:t xml:space="preserve">Sisak, </w:t>
      </w:r>
      <w:r w:rsidR="00F85C03">
        <w:rPr>
          <w:rFonts w:ascii="Times New Roman" w:hAnsi="Times New Roman" w:cs="Times New Roman"/>
          <w:sz w:val="24"/>
          <w:szCs w:val="24"/>
        </w:rPr>
        <w:t>30.</w:t>
      </w:r>
      <w:r w:rsidR="00412ACF" w:rsidRPr="00320251">
        <w:rPr>
          <w:rFonts w:ascii="Times New Roman" w:hAnsi="Times New Roman" w:cs="Times New Roman"/>
          <w:sz w:val="24"/>
          <w:szCs w:val="24"/>
        </w:rPr>
        <w:t xml:space="preserve"> travnja 2025. </w:t>
      </w:r>
      <w:r w:rsidR="00CD3058" w:rsidRPr="00320251">
        <w:rPr>
          <w:rFonts w:ascii="Times New Roman" w:hAnsi="Times New Roman" w:cs="Times New Roman"/>
          <w:sz w:val="24"/>
          <w:szCs w:val="24"/>
        </w:rPr>
        <w:t xml:space="preserve">  </w:t>
      </w:r>
      <w:r w:rsidR="005C43F2" w:rsidRPr="00320251">
        <w:rPr>
          <w:rFonts w:ascii="Times New Roman" w:hAnsi="Times New Roman" w:cs="Times New Roman"/>
          <w:sz w:val="24"/>
          <w:szCs w:val="24"/>
        </w:rPr>
        <w:t xml:space="preserve"> </w:t>
      </w:r>
      <w:r w:rsidR="0034259A" w:rsidRPr="00320251">
        <w:rPr>
          <w:rFonts w:ascii="Times New Roman" w:hAnsi="Times New Roman" w:cs="Times New Roman"/>
          <w:sz w:val="24"/>
          <w:szCs w:val="24"/>
        </w:rPr>
        <w:t xml:space="preserve"> </w:t>
      </w:r>
      <w:r w:rsidR="00F90B97" w:rsidRPr="0032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E0C0D" w14:textId="77777777" w:rsidR="005046CA" w:rsidRPr="00320251" w:rsidRDefault="005046CA" w:rsidP="00B45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DE0B5" w14:textId="77777777" w:rsidR="00E33265" w:rsidRPr="00320251" w:rsidRDefault="00E33265" w:rsidP="00E3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1">
        <w:rPr>
          <w:rFonts w:ascii="Times New Roman" w:hAnsi="Times New Roman" w:cs="Times New Roman"/>
          <w:sz w:val="24"/>
          <w:szCs w:val="24"/>
        </w:rPr>
        <w:t>Temeljem članka 36. Statuta Narodne knjižnice i čitaonice Vlado Gotovac Sisak, KLASA:</w:t>
      </w:r>
    </w:p>
    <w:p w14:paraId="7EE25325" w14:textId="6A038D7F" w:rsidR="00E33265" w:rsidRPr="00320251" w:rsidRDefault="00E33265" w:rsidP="00E3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1">
        <w:rPr>
          <w:rFonts w:ascii="Times New Roman" w:hAnsi="Times New Roman" w:cs="Times New Roman"/>
          <w:sz w:val="24"/>
          <w:szCs w:val="24"/>
        </w:rPr>
        <w:t xml:space="preserve">012-03/19-01/01,URBROJ:2176/05-20-02-19-2 od 18. travnja 2019. godine, ravnateljica Narodne knjižnice i čitaonice Vlado Gotovac Sisak Dubravka </w:t>
      </w:r>
      <w:proofErr w:type="spellStart"/>
      <w:r w:rsidRPr="00320251">
        <w:rPr>
          <w:rFonts w:ascii="Times New Roman" w:hAnsi="Times New Roman" w:cs="Times New Roman"/>
          <w:sz w:val="24"/>
          <w:szCs w:val="24"/>
        </w:rPr>
        <w:t>Šurlan</w:t>
      </w:r>
      <w:proofErr w:type="spellEnd"/>
      <w:r w:rsidRPr="0032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BDDF0" w14:textId="77777777" w:rsidR="00E33265" w:rsidRPr="00320251" w:rsidRDefault="00E33265" w:rsidP="00B45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AE8C1" w14:textId="77777777" w:rsidR="005046CA" w:rsidRPr="004E5265" w:rsidRDefault="005046CA" w:rsidP="00B457E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0ED9C1" w14:textId="25582578" w:rsidR="00B65E1D" w:rsidRPr="00FB194B" w:rsidRDefault="00B65E1D" w:rsidP="00B6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1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A Z I V A </w:t>
      </w:r>
    </w:p>
    <w:p w14:paraId="25842F03" w14:textId="72A72290" w:rsidR="00F85C03" w:rsidRPr="00AF6568" w:rsidRDefault="00F85C03" w:rsidP="00F8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0C5DAF" w14:textId="60FEC40F" w:rsidR="00F85C03" w:rsidRPr="00AF6568" w:rsidRDefault="00F85C03" w:rsidP="00F8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656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AF6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Upravnog vijeća </w:t>
      </w:r>
    </w:p>
    <w:p w14:paraId="4522A451" w14:textId="34B7049D" w:rsidR="00F85C03" w:rsidRPr="005046CA" w:rsidRDefault="00F85C03" w:rsidP="00F8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46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se održati </w:t>
      </w:r>
      <w:r w:rsidRPr="005046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srijedu 7. svibnja </w:t>
      </w:r>
      <w:r w:rsidRPr="005046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2025. g</w:t>
      </w:r>
      <w:r w:rsidRPr="005046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odine s početkom u 14.00 sati</w:t>
      </w:r>
    </w:p>
    <w:p w14:paraId="5D06A199" w14:textId="77777777" w:rsidR="00F85C03" w:rsidRPr="00177437" w:rsidRDefault="00F85C03" w:rsidP="00F85C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7ED">
        <w:rPr>
          <w:rFonts w:ascii="Times New Roman" w:hAnsi="Times New Roman" w:cs="Times New Roman"/>
          <w:sz w:val="24"/>
          <w:szCs w:val="24"/>
        </w:rPr>
        <w:t xml:space="preserve">u prostorijama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E17ED"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E17ED">
        <w:rPr>
          <w:rFonts w:ascii="Times New Roman" w:hAnsi="Times New Roman" w:cs="Times New Roman"/>
          <w:sz w:val="24"/>
          <w:szCs w:val="24"/>
        </w:rPr>
        <w:t xml:space="preserve"> Ljudevita Posavskog 1</w:t>
      </w:r>
      <w:r>
        <w:rPr>
          <w:rFonts w:ascii="Times New Roman" w:hAnsi="Times New Roman" w:cs="Times New Roman"/>
          <w:sz w:val="24"/>
          <w:szCs w:val="24"/>
        </w:rPr>
        <w:t>, Sisak</w:t>
      </w:r>
    </w:p>
    <w:p w14:paraId="1EAEAC71" w14:textId="77777777" w:rsidR="005046CA" w:rsidRDefault="005046CA" w:rsidP="00B65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42FDF82" w14:textId="77777777" w:rsidR="00F85C03" w:rsidRPr="00412ACF" w:rsidRDefault="00F85C03" w:rsidP="00B65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E1F8C08" w14:textId="1F002A00" w:rsidR="00570C02" w:rsidRDefault="00570C02" w:rsidP="00570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265">
        <w:rPr>
          <w:rFonts w:ascii="Times New Roman" w:hAnsi="Times New Roman" w:cs="Times New Roman"/>
          <w:sz w:val="24"/>
          <w:szCs w:val="24"/>
        </w:rPr>
        <w:t xml:space="preserve">Za sjednicu </w:t>
      </w:r>
      <w:r w:rsidR="00412ACF">
        <w:rPr>
          <w:rFonts w:ascii="Times New Roman" w:hAnsi="Times New Roman" w:cs="Times New Roman"/>
          <w:sz w:val="24"/>
          <w:szCs w:val="24"/>
        </w:rPr>
        <w:t xml:space="preserve">se </w:t>
      </w:r>
      <w:r w:rsidRPr="004E5265">
        <w:rPr>
          <w:rFonts w:ascii="Times New Roman" w:hAnsi="Times New Roman" w:cs="Times New Roman"/>
          <w:sz w:val="24"/>
          <w:szCs w:val="24"/>
        </w:rPr>
        <w:t xml:space="preserve">predlaže </w:t>
      </w:r>
      <w:r w:rsidR="00E33265">
        <w:rPr>
          <w:rFonts w:ascii="Times New Roman" w:hAnsi="Times New Roman" w:cs="Times New Roman"/>
          <w:sz w:val="24"/>
          <w:szCs w:val="24"/>
        </w:rPr>
        <w:t>s</w:t>
      </w:r>
      <w:r w:rsidRPr="004E5265">
        <w:rPr>
          <w:rFonts w:ascii="Times New Roman" w:hAnsi="Times New Roman" w:cs="Times New Roman"/>
          <w:sz w:val="24"/>
          <w:szCs w:val="24"/>
        </w:rPr>
        <w:t>ljedeći</w:t>
      </w:r>
    </w:p>
    <w:p w14:paraId="3EBB088E" w14:textId="77777777" w:rsidR="005046CA" w:rsidRDefault="005046CA" w:rsidP="00570C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C6E56" w14:textId="77777777" w:rsidR="005046CA" w:rsidRPr="0046661E" w:rsidRDefault="005046CA" w:rsidP="00570C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AD9A9" w14:textId="72786149" w:rsidR="00570C02" w:rsidRDefault="00570C02" w:rsidP="00570C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9EB">
        <w:rPr>
          <w:rFonts w:ascii="Times New Roman" w:hAnsi="Times New Roman" w:cs="Times New Roman"/>
          <w:b/>
          <w:bCs/>
          <w:sz w:val="24"/>
          <w:szCs w:val="24"/>
        </w:rPr>
        <w:t xml:space="preserve">D N E V N I  </w:t>
      </w:r>
      <w:r w:rsidR="00504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9EB">
        <w:rPr>
          <w:rFonts w:ascii="Times New Roman" w:hAnsi="Times New Roman" w:cs="Times New Roman"/>
          <w:b/>
          <w:bCs/>
          <w:sz w:val="24"/>
          <w:szCs w:val="24"/>
        </w:rPr>
        <w:t>R E D</w:t>
      </w:r>
    </w:p>
    <w:p w14:paraId="29F68C7D" w14:textId="77777777" w:rsidR="005046CA" w:rsidRPr="00F769EB" w:rsidRDefault="005046CA" w:rsidP="00570C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59312" w14:textId="4457C825" w:rsidR="00457E89" w:rsidRDefault="00457E89" w:rsidP="00570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E8D195" w14:textId="4CBCCDAA" w:rsidR="00E33265" w:rsidRDefault="00E33265" w:rsidP="000B2F8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1620595"/>
      <w:bookmarkStart w:id="1" w:name="_Hlk181711583"/>
      <w:r>
        <w:rPr>
          <w:rFonts w:ascii="Times New Roman" w:hAnsi="Times New Roman" w:cs="Times New Roman"/>
          <w:sz w:val="24"/>
          <w:szCs w:val="24"/>
        </w:rPr>
        <w:t xml:space="preserve">Izbor predsjednika Upravnog vijeća </w:t>
      </w:r>
    </w:p>
    <w:p w14:paraId="3C211ABD" w14:textId="77777777" w:rsidR="00E33265" w:rsidRDefault="00E33265" w:rsidP="00E3326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568">
        <w:rPr>
          <w:rFonts w:ascii="Times New Roman" w:hAnsi="Times New Roman" w:cs="Times New Roman"/>
          <w:sz w:val="24"/>
          <w:szCs w:val="24"/>
        </w:rPr>
        <w:t>Usvajanje Zapisnika sa 2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F6568">
        <w:rPr>
          <w:rFonts w:ascii="Times New Roman" w:hAnsi="Times New Roman" w:cs="Times New Roman"/>
          <w:sz w:val="24"/>
          <w:szCs w:val="24"/>
        </w:rPr>
        <w:t>sjednice Upravnog vijeća</w:t>
      </w:r>
    </w:p>
    <w:p w14:paraId="1C687226" w14:textId="77777777" w:rsidR="00E33265" w:rsidRDefault="00E33265" w:rsidP="00E3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3A398" w14:textId="77777777" w:rsidR="005046CA" w:rsidRDefault="005046CA" w:rsidP="000B2F8B">
      <w:pPr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val="en-US"/>
        </w:rPr>
      </w:pPr>
    </w:p>
    <w:p w14:paraId="3DF25CEB" w14:textId="68D28B96" w:rsidR="00412ACF" w:rsidRDefault="00412ACF" w:rsidP="00412A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DCB81F2" w14:textId="77777777" w:rsidR="00F85C03" w:rsidRDefault="00F85C03" w:rsidP="00412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5277C" w14:textId="77777777" w:rsidR="00D11604" w:rsidRDefault="00E33265" w:rsidP="00E3326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265">
        <w:rPr>
          <w:rFonts w:ascii="Times New Roman" w:hAnsi="Times New Roman" w:cs="Times New Roman"/>
          <w:sz w:val="24"/>
          <w:szCs w:val="24"/>
        </w:rPr>
        <w:t>RAVNATELJICA</w:t>
      </w:r>
    </w:p>
    <w:p w14:paraId="643C3E1C" w14:textId="77777777" w:rsidR="0083533E" w:rsidRDefault="0083533E" w:rsidP="00E3326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43F6443" w14:textId="75EE4ACC" w:rsidR="005046CA" w:rsidRDefault="00E33265" w:rsidP="00F85C03">
      <w:pPr>
        <w:spacing w:after="0" w:line="240" w:lineRule="auto"/>
        <w:ind w:left="4956"/>
        <w:rPr>
          <w:rFonts w:ascii="Times New Roman" w:hAnsi="Times New Roman" w:cs="Times New Roman"/>
          <w:kern w:val="3"/>
          <w:sz w:val="24"/>
          <w:szCs w:val="24"/>
          <w:lang w:val="en-US"/>
        </w:rPr>
      </w:pPr>
      <w:r w:rsidRPr="00E33265">
        <w:rPr>
          <w:rFonts w:ascii="Times New Roman" w:hAnsi="Times New Roman" w:cs="Times New Roman"/>
          <w:sz w:val="24"/>
          <w:szCs w:val="24"/>
        </w:rPr>
        <w:t xml:space="preserve">   Dubravka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Šurlan</w:t>
      </w:r>
      <w:bookmarkEnd w:id="0"/>
      <w:bookmarkEnd w:id="1"/>
      <w:proofErr w:type="spellEnd"/>
    </w:p>
    <w:sectPr w:rsidR="0050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2FC8" w14:textId="77777777" w:rsidR="00D50E96" w:rsidRDefault="00D50E96" w:rsidP="008955DE">
      <w:pPr>
        <w:spacing w:after="0" w:line="240" w:lineRule="auto"/>
      </w:pPr>
      <w:r>
        <w:separator/>
      </w:r>
    </w:p>
  </w:endnote>
  <w:endnote w:type="continuationSeparator" w:id="0">
    <w:p w14:paraId="5548F5F2" w14:textId="77777777" w:rsidR="00D50E96" w:rsidRDefault="00D50E96" w:rsidP="0089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2939" w14:textId="77777777" w:rsidR="00D50E96" w:rsidRDefault="00D50E96" w:rsidP="008955DE">
      <w:pPr>
        <w:spacing w:after="0" w:line="240" w:lineRule="auto"/>
      </w:pPr>
      <w:r>
        <w:separator/>
      </w:r>
    </w:p>
  </w:footnote>
  <w:footnote w:type="continuationSeparator" w:id="0">
    <w:p w14:paraId="0C4178E8" w14:textId="77777777" w:rsidR="00D50E96" w:rsidRDefault="00D50E96" w:rsidP="0089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6D9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91607E"/>
    <w:multiLevelType w:val="hybridMultilevel"/>
    <w:tmpl w:val="CA4E8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89C"/>
    <w:multiLevelType w:val="hybridMultilevel"/>
    <w:tmpl w:val="01F43B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41E2"/>
    <w:multiLevelType w:val="hybridMultilevel"/>
    <w:tmpl w:val="9154DE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2109"/>
    <w:multiLevelType w:val="hybridMultilevel"/>
    <w:tmpl w:val="079EB7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296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503DE3"/>
    <w:multiLevelType w:val="hybridMultilevel"/>
    <w:tmpl w:val="1E44805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236FC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6CA2"/>
    <w:multiLevelType w:val="hybridMultilevel"/>
    <w:tmpl w:val="C11CC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9340D"/>
    <w:multiLevelType w:val="hybridMultilevel"/>
    <w:tmpl w:val="2932DE1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E8"/>
    <w:rsid w:val="000003C4"/>
    <w:rsid w:val="00021976"/>
    <w:rsid w:val="000526A1"/>
    <w:rsid w:val="00062C14"/>
    <w:rsid w:val="00080E7B"/>
    <w:rsid w:val="000815C9"/>
    <w:rsid w:val="000841E9"/>
    <w:rsid w:val="000917CE"/>
    <w:rsid w:val="000B2F8B"/>
    <w:rsid w:val="000B3F4B"/>
    <w:rsid w:val="000F37C5"/>
    <w:rsid w:val="00142889"/>
    <w:rsid w:val="00147D7A"/>
    <w:rsid w:val="0015272F"/>
    <w:rsid w:val="00166431"/>
    <w:rsid w:val="00177437"/>
    <w:rsid w:val="00184375"/>
    <w:rsid w:val="001946D1"/>
    <w:rsid w:val="001A2CAA"/>
    <w:rsid w:val="001E2136"/>
    <w:rsid w:val="001E7713"/>
    <w:rsid w:val="001F5CF1"/>
    <w:rsid w:val="00210812"/>
    <w:rsid w:val="00211AAF"/>
    <w:rsid w:val="0023303B"/>
    <w:rsid w:val="00240F70"/>
    <w:rsid w:val="002515C0"/>
    <w:rsid w:val="002873C8"/>
    <w:rsid w:val="003053C1"/>
    <w:rsid w:val="003200C7"/>
    <w:rsid w:val="00320251"/>
    <w:rsid w:val="0034259A"/>
    <w:rsid w:val="00350DD4"/>
    <w:rsid w:val="00357884"/>
    <w:rsid w:val="003824A6"/>
    <w:rsid w:val="003C3A89"/>
    <w:rsid w:val="003D644F"/>
    <w:rsid w:val="003F6446"/>
    <w:rsid w:val="00403675"/>
    <w:rsid w:val="00404008"/>
    <w:rsid w:val="004105B0"/>
    <w:rsid w:val="00412ACF"/>
    <w:rsid w:val="00417F39"/>
    <w:rsid w:val="0042345E"/>
    <w:rsid w:val="004258E0"/>
    <w:rsid w:val="004527C6"/>
    <w:rsid w:val="00457E89"/>
    <w:rsid w:val="0046661E"/>
    <w:rsid w:val="004C33BF"/>
    <w:rsid w:val="004E4DD6"/>
    <w:rsid w:val="004E5265"/>
    <w:rsid w:val="004F1263"/>
    <w:rsid w:val="004F7842"/>
    <w:rsid w:val="00503C37"/>
    <w:rsid w:val="005046CA"/>
    <w:rsid w:val="00530072"/>
    <w:rsid w:val="00540678"/>
    <w:rsid w:val="005524B6"/>
    <w:rsid w:val="005551FD"/>
    <w:rsid w:val="00555EB2"/>
    <w:rsid w:val="00570C02"/>
    <w:rsid w:val="0058057A"/>
    <w:rsid w:val="005B716F"/>
    <w:rsid w:val="005C43F2"/>
    <w:rsid w:val="00606C74"/>
    <w:rsid w:val="00607ABD"/>
    <w:rsid w:val="00613651"/>
    <w:rsid w:val="00620D4B"/>
    <w:rsid w:val="00621055"/>
    <w:rsid w:val="006368CD"/>
    <w:rsid w:val="00696829"/>
    <w:rsid w:val="006C35D4"/>
    <w:rsid w:val="006C7037"/>
    <w:rsid w:val="006D33B3"/>
    <w:rsid w:val="00712DC6"/>
    <w:rsid w:val="00713DE0"/>
    <w:rsid w:val="007525E2"/>
    <w:rsid w:val="00755333"/>
    <w:rsid w:val="0075649B"/>
    <w:rsid w:val="00775295"/>
    <w:rsid w:val="00786DA9"/>
    <w:rsid w:val="007B4D72"/>
    <w:rsid w:val="008027C7"/>
    <w:rsid w:val="0083533E"/>
    <w:rsid w:val="008440BE"/>
    <w:rsid w:val="00844553"/>
    <w:rsid w:val="008452CE"/>
    <w:rsid w:val="00856C2E"/>
    <w:rsid w:val="0088042B"/>
    <w:rsid w:val="00884087"/>
    <w:rsid w:val="0088554D"/>
    <w:rsid w:val="00894CBA"/>
    <w:rsid w:val="008955DE"/>
    <w:rsid w:val="008A4510"/>
    <w:rsid w:val="008C38D4"/>
    <w:rsid w:val="008C7242"/>
    <w:rsid w:val="008F0EE3"/>
    <w:rsid w:val="009216D6"/>
    <w:rsid w:val="00955853"/>
    <w:rsid w:val="00965E03"/>
    <w:rsid w:val="009A05D9"/>
    <w:rsid w:val="009B182D"/>
    <w:rsid w:val="00A271B6"/>
    <w:rsid w:val="00A426E0"/>
    <w:rsid w:val="00A732B8"/>
    <w:rsid w:val="00A943C0"/>
    <w:rsid w:val="00A976B4"/>
    <w:rsid w:val="00AC524F"/>
    <w:rsid w:val="00AC762F"/>
    <w:rsid w:val="00AF6568"/>
    <w:rsid w:val="00B309E6"/>
    <w:rsid w:val="00B457E8"/>
    <w:rsid w:val="00B60780"/>
    <w:rsid w:val="00B65E1D"/>
    <w:rsid w:val="00B94484"/>
    <w:rsid w:val="00BC48C5"/>
    <w:rsid w:val="00BD0197"/>
    <w:rsid w:val="00BF3AF8"/>
    <w:rsid w:val="00C956C2"/>
    <w:rsid w:val="00CD3058"/>
    <w:rsid w:val="00CD5770"/>
    <w:rsid w:val="00CE1498"/>
    <w:rsid w:val="00CF28E2"/>
    <w:rsid w:val="00D11604"/>
    <w:rsid w:val="00D50E96"/>
    <w:rsid w:val="00DA2338"/>
    <w:rsid w:val="00DC0426"/>
    <w:rsid w:val="00E2101A"/>
    <w:rsid w:val="00E33265"/>
    <w:rsid w:val="00E810B3"/>
    <w:rsid w:val="00EA51B3"/>
    <w:rsid w:val="00EC47CB"/>
    <w:rsid w:val="00EF7F7B"/>
    <w:rsid w:val="00F15C68"/>
    <w:rsid w:val="00F176ED"/>
    <w:rsid w:val="00F627D0"/>
    <w:rsid w:val="00F769EB"/>
    <w:rsid w:val="00F85C03"/>
    <w:rsid w:val="00F90B97"/>
    <w:rsid w:val="00F9614A"/>
    <w:rsid w:val="00FA1C47"/>
    <w:rsid w:val="00FB194B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9E173"/>
  <w15:chartTrackingRefBased/>
  <w15:docId w15:val="{035CA0B4-5869-4475-911D-56F779B9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0C0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5DE"/>
  </w:style>
  <w:style w:type="paragraph" w:styleId="Podnoje">
    <w:name w:val="footer"/>
    <w:basedOn w:val="Normal"/>
    <w:link w:val="PodnojeChar"/>
    <w:uiPriority w:val="99"/>
    <w:unhideWhenUsed/>
    <w:rsid w:val="0089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Danko Segovic</cp:lastModifiedBy>
  <cp:revision>2</cp:revision>
  <cp:lastPrinted>2025-04-28T12:53:00Z</cp:lastPrinted>
  <dcterms:created xsi:type="dcterms:W3CDTF">2025-09-15T13:01:00Z</dcterms:created>
  <dcterms:modified xsi:type="dcterms:W3CDTF">2025-09-15T13:01:00Z</dcterms:modified>
</cp:coreProperties>
</file>